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801F" w14:textId="0AD0ABD4" w:rsidR="00C7437D" w:rsidRPr="005E06C9" w:rsidRDefault="00452330">
      <w:pPr>
        <w:pStyle w:val="BodyText"/>
        <w:rPr>
          <w:rFonts w:ascii="Arial" w:hAnsi="Arial" w:cs="Arial"/>
          <w:i w:val="0"/>
          <w:sz w:val="20"/>
        </w:rPr>
      </w:pPr>
      <w:commentRangeStart w:id="0"/>
      <w:commentRangeEnd w:id="0"/>
      <w:r>
        <w:rPr>
          <w:rStyle w:val="CommentReference"/>
          <w:i w:val="0"/>
        </w:rPr>
        <w:commentReference w:id="0"/>
      </w:r>
      <w:r w:rsidR="00C50AD3" w:rsidRPr="005E06C9">
        <w:rPr>
          <w:rFonts w:ascii="Arial" w:hAnsi="Arial" w:cs="Arial"/>
          <w:i w:val="0"/>
          <w:noProof/>
          <w:sz w:val="20"/>
        </w:rPr>
        <w:drawing>
          <wp:anchor distT="0" distB="0" distL="114300" distR="114300" simplePos="0" relativeHeight="251657728" behindDoc="1" locked="0" layoutInCell="1" allowOverlap="1" wp14:anchorId="025C9998" wp14:editId="513F73C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58060" cy="7772400"/>
            <wp:effectExtent l="0" t="0" r="635" b="0"/>
            <wp:wrapNone/>
            <wp:docPr id="3" name="Picture 3" descr="A picture containing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.jp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6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915CE" w14:textId="77777777" w:rsidR="00C7437D" w:rsidRPr="005E06C9" w:rsidRDefault="00C7437D">
      <w:pPr>
        <w:pStyle w:val="BodyText"/>
        <w:rPr>
          <w:rFonts w:ascii="Arial" w:hAnsi="Arial" w:cs="Arial"/>
          <w:i w:val="0"/>
          <w:sz w:val="20"/>
        </w:rPr>
      </w:pPr>
      <w:bookmarkStart w:id="1" w:name="_GoBack"/>
      <w:bookmarkEnd w:id="1"/>
    </w:p>
    <w:p w14:paraId="510652EE" w14:textId="134F0F8C" w:rsidR="00C7437D" w:rsidRPr="005E06C9" w:rsidRDefault="00C7437D">
      <w:pPr>
        <w:pStyle w:val="BodyText"/>
        <w:rPr>
          <w:rFonts w:ascii="Arial" w:hAnsi="Arial" w:cs="Arial"/>
          <w:i w:val="0"/>
          <w:sz w:val="20"/>
        </w:rPr>
      </w:pPr>
    </w:p>
    <w:p w14:paraId="7AA85F28" w14:textId="5A208953" w:rsidR="00C7437D" w:rsidRPr="005E06C9" w:rsidRDefault="00C7437D">
      <w:pPr>
        <w:pStyle w:val="BodyText"/>
        <w:rPr>
          <w:rFonts w:ascii="Arial" w:hAnsi="Arial" w:cs="Arial"/>
          <w:i w:val="0"/>
          <w:sz w:val="20"/>
        </w:rPr>
      </w:pPr>
    </w:p>
    <w:p w14:paraId="2857748C" w14:textId="3BEE4175" w:rsidR="00C7437D" w:rsidRPr="001769E3" w:rsidRDefault="00FF0C11" w:rsidP="00C50AD3">
      <w:pPr>
        <w:pStyle w:val="Heading1"/>
        <w:tabs>
          <w:tab w:val="center" w:pos="7265"/>
          <w:tab w:val="right" w:pos="14283"/>
        </w:tabs>
        <w:spacing w:before="107"/>
        <w:jc w:val="left"/>
        <w:rPr>
          <w:rFonts w:ascii="Arial" w:hAnsi="Arial" w:cs="Arial"/>
          <w:i w:val="0"/>
          <w:sz w:val="56"/>
        </w:rPr>
      </w:pPr>
      <w:r>
        <w:rPr>
          <w:rFonts w:ascii="Arial" w:hAnsi="Arial" w:cs="Arial"/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E9B851" wp14:editId="60D08E41">
                <wp:simplePos x="0" y="0"/>
                <wp:positionH relativeFrom="column">
                  <wp:posOffset>8334375</wp:posOffset>
                </wp:positionH>
                <wp:positionV relativeFrom="paragraph">
                  <wp:posOffset>78740</wp:posOffset>
                </wp:positionV>
                <wp:extent cx="164465" cy="155575"/>
                <wp:effectExtent l="0" t="5715" r="6985" b="635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55575"/>
                        </a:xfrm>
                        <a:custGeom>
                          <a:avLst/>
                          <a:gdLst>
                            <a:gd name="T0" fmla="+- 0 14104 13845"/>
                            <a:gd name="T1" fmla="*/ T0 w 259"/>
                            <a:gd name="T2" fmla="+- 0 1765 1765"/>
                            <a:gd name="T3" fmla="*/ 1765 h 245"/>
                            <a:gd name="T4" fmla="+- 0 14088 13845"/>
                            <a:gd name="T5" fmla="*/ T4 w 259"/>
                            <a:gd name="T6" fmla="+- 0 1765 1765"/>
                            <a:gd name="T7" fmla="*/ 1765 h 245"/>
                            <a:gd name="T8" fmla="+- 0 13845 13845"/>
                            <a:gd name="T9" fmla="*/ T8 w 259"/>
                            <a:gd name="T10" fmla="+- 0 2009 1765"/>
                            <a:gd name="T11" fmla="*/ 2009 h 245"/>
                            <a:gd name="T12" fmla="+- 0 14104 13845"/>
                            <a:gd name="T13" fmla="*/ T12 w 259"/>
                            <a:gd name="T14" fmla="+- 0 2009 1765"/>
                            <a:gd name="T15" fmla="*/ 2009 h 245"/>
                            <a:gd name="T16" fmla="+- 0 14104 13845"/>
                            <a:gd name="T17" fmla="*/ T16 w 259"/>
                            <a:gd name="T18" fmla="+- 0 1765 1765"/>
                            <a:gd name="T19" fmla="*/ 1765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9" h="245">
                              <a:moveTo>
                                <a:pt x="259" y="0"/>
                              </a:moveTo>
                              <a:lnTo>
                                <a:pt x="243" y="0"/>
                              </a:lnTo>
                              <a:lnTo>
                                <a:pt x="0" y="244"/>
                              </a:lnTo>
                              <a:lnTo>
                                <a:pt x="259" y="244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3633" id="Freeform 13" o:spid="_x0000_s1026" style="position:absolute;margin-left:656.25pt;margin-top:6.2pt;width:12.95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ggUAMAAAQJAAAOAAAAZHJzL2Uyb0RvYy54bWysVm1v0zAQ/o7Ef7D8EcQSZ+mrlk6wMYQ0&#10;YNLCD3Adp4lI4mC7Tcev52zHXdq1BSG+xHbuyfm5e3y+XF1v6wptuFSlaBJMLkKMeMNEVjarBH9P&#10;795NMVKaNhmtRMMT/MQVvl68fnXVtXMeiUJUGZcInDRq3rUJLrRu50GgWMFrqi5Eyxsw5kLWVMNS&#10;roJM0g6811UQheE46ITMWikYVwre3jojXlj/ec6Z/pbnimtUJRi4afuU9rk0z2BxRecrSduiZD0N&#10;+g8salo2sOnO1S3VFK1l+cJVXTIplMj1BRN1IPK8ZNzGANGQ8CCax4K23MYCyVHtLk3q/7llXzcP&#10;EpVZgicYNbQGie4k5ybhiFya9HStmgPqsX2QJkDV3gv2Q4Eh2LOYhQIMWnZfRAZu6FoLm5JtLmvz&#10;JQSLtjbzT7vM861GDF6ScRyPRxgxMJHRaDQZma0DOvcfs7XSn7iwjujmXmknXAYzm/asJ5+CyHld&#10;gYZv36EQkZiEMQQyja1D0GcHJB74JkBpiDoUjWb9cdhhIo9xzibjESLwOIRdehi4MnZUoOjlhrFH&#10;9czC6fQ4M8iDC8Ewi48zG3vMeWYg6s7VaWZQo8OcmWwdZzbzQMNsepwZ2VcAinR2NGlkKIBFHc0a&#10;OdDgjKBDGVISnaC3L8NpekMVztA7EOIMvaEWKRmfoHegxakjR4ZS7CsLVbPydUELXyps2/S1AjNE&#10;zfUc2vJshTJlmYIcUHyprXlwAShTWCfAkBwDnvRVeh4MVA0YBHc1fR4Nt46D+yvgD3BIq/Vui9cT&#10;d2MfsIQucHj/S4zg/l+6Sm6pNnky8Zop6hJsLgNUwAh1bN7XYsNTYRHapMvaYV/bQWC3Z3vV7OFi&#10;F47HeasfW+sNSgZ8RXHcZ8hb/ehQfs+/xR3uySqhuJPAhGnv113oJmODO1aJqszuyqoyISu5Wt5U&#10;Em0odNGPH8hN5E/JHqyyJ6YR5jO3jXlj24TpDK6VLEX2BF1CCteK4dcBJoWQvzDqoA0nWP1cU8kx&#10;qj430OdmJI5N37aLeDSJYCGHluXQQhsGrhKsMZxwM73RrtevW1muCtiJWDUb8R66U16aLmL5OVb9&#10;AlqtzU3/W2B6+XBtUc8/L4vfAAAA//8DAFBLAwQUAAYACAAAACEAZXLau+AAAAALAQAADwAAAGRy&#10;cy9kb3ducmV2LnhtbEyPwU7DMBBE70j8g7VIXBB1mkDVhjhVQeKQlgtpJa5OvE0i4nUUu234e7Yn&#10;uM1on2ZnsvVke3HG0XeOFMxnEQik2pmOGgWH/fvjEoQPmozuHaGCH/Swzm9vMp0ad6FPPJehERxC&#10;PtUK2hCGVEpft2i1n7kBiW9HN1od2I6NNKO+cLjtZRxFC2l1R/yh1QO+tVh/lyeroNByM5pVsS19&#10;cXyQr/Fu+/FVKXV/N21eQAScwh8M1/pcHXLuVLkTGS969sk8fmaWVfwE4kokyZJVpSBZrEDmmfy/&#10;If8FAAD//wMAUEsBAi0AFAAGAAgAAAAhALaDOJL+AAAA4QEAABMAAAAAAAAAAAAAAAAAAAAAAFtD&#10;b250ZW50X1R5cGVzXS54bWxQSwECLQAUAAYACAAAACEAOP0h/9YAAACUAQAACwAAAAAAAAAAAAAA&#10;AAAvAQAAX3JlbHMvLnJlbHNQSwECLQAUAAYACAAAACEAua9YIFADAAAECQAADgAAAAAAAAAAAAAA&#10;AAAuAgAAZHJzL2Uyb0RvYy54bWxQSwECLQAUAAYACAAAACEAZXLau+AAAAALAQAADwAAAAAAAAAA&#10;AAAAAACqBQAAZHJzL2Rvd25yZXYueG1sUEsFBgAAAAAEAAQA8wAAALcGAAAAAA==&#10;" path="m259,l243,,,244r259,l259,xe" fillcolor="#eb1c23" stroked="f">
                <v:path arrowok="t" o:connecttype="custom" o:connectlocs="164465,1120775;154305,1120775;0,1275715;164465,1275715;164465,1120775" o:connectangles="0,0,0,0,0"/>
              </v:shape>
            </w:pict>
          </mc:Fallback>
        </mc:AlternateContent>
      </w:r>
      <w:r>
        <w:rPr>
          <w:rFonts w:ascii="Arial" w:hAnsi="Arial" w:cs="Arial"/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DCA561" wp14:editId="7E10E614">
                <wp:simplePos x="0" y="0"/>
                <wp:positionH relativeFrom="column">
                  <wp:posOffset>7101840</wp:posOffset>
                </wp:positionH>
                <wp:positionV relativeFrom="paragraph">
                  <wp:posOffset>78740</wp:posOffset>
                </wp:positionV>
                <wp:extent cx="1397000" cy="489585"/>
                <wp:effectExtent l="5715" t="5715" r="6985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489585"/>
                        </a:xfrm>
                        <a:custGeom>
                          <a:avLst/>
                          <a:gdLst>
                            <a:gd name="T0" fmla="+- 0 12160 11904"/>
                            <a:gd name="T1" fmla="*/ T0 w 2200"/>
                            <a:gd name="T2" fmla="+- 0 1765 1765"/>
                            <a:gd name="T3" fmla="*/ 1765 h 771"/>
                            <a:gd name="T4" fmla="+- 0 11978 11904"/>
                            <a:gd name="T5" fmla="*/ T4 w 2200"/>
                            <a:gd name="T6" fmla="+- 0 1765 1765"/>
                            <a:gd name="T7" fmla="*/ 1765 h 771"/>
                            <a:gd name="T8" fmla="+- 0 11904 11904"/>
                            <a:gd name="T9" fmla="*/ T8 w 2200"/>
                            <a:gd name="T10" fmla="+- 0 1837 1765"/>
                            <a:gd name="T11" fmla="*/ 1837 h 771"/>
                            <a:gd name="T12" fmla="+- 0 11904 11904"/>
                            <a:gd name="T13" fmla="*/ T12 w 2200"/>
                            <a:gd name="T14" fmla="+- 0 2535 1765"/>
                            <a:gd name="T15" fmla="*/ 2535 h 771"/>
                            <a:gd name="T16" fmla="+- 0 12160 11904"/>
                            <a:gd name="T17" fmla="*/ T16 w 2200"/>
                            <a:gd name="T18" fmla="+- 0 2535 1765"/>
                            <a:gd name="T19" fmla="*/ 2535 h 771"/>
                            <a:gd name="T20" fmla="+- 0 12160 11904"/>
                            <a:gd name="T21" fmla="*/ T20 w 2200"/>
                            <a:gd name="T22" fmla="+- 0 1765 1765"/>
                            <a:gd name="T23" fmla="*/ 1765 h 771"/>
                            <a:gd name="T24" fmla="+- 0 13267 11904"/>
                            <a:gd name="T25" fmla="*/ T24 w 2200"/>
                            <a:gd name="T26" fmla="+- 0 1765 1765"/>
                            <a:gd name="T27" fmla="*/ 1765 h 771"/>
                            <a:gd name="T28" fmla="+- 0 13084 11904"/>
                            <a:gd name="T29" fmla="*/ T28 w 2200"/>
                            <a:gd name="T30" fmla="+- 0 1765 1765"/>
                            <a:gd name="T31" fmla="*/ 1765 h 771"/>
                            <a:gd name="T32" fmla="+- 0 12900 11904"/>
                            <a:gd name="T33" fmla="*/ T32 w 2200"/>
                            <a:gd name="T34" fmla="+- 0 1950 1765"/>
                            <a:gd name="T35" fmla="*/ 1950 h 771"/>
                            <a:gd name="T36" fmla="+- 0 12900 11904"/>
                            <a:gd name="T37" fmla="*/ T36 w 2200"/>
                            <a:gd name="T38" fmla="+- 0 1765 1765"/>
                            <a:gd name="T39" fmla="*/ 1765 h 771"/>
                            <a:gd name="T40" fmla="+- 0 12715 11904"/>
                            <a:gd name="T41" fmla="*/ T40 w 2200"/>
                            <a:gd name="T42" fmla="+- 0 1765 1765"/>
                            <a:gd name="T43" fmla="*/ 1765 h 771"/>
                            <a:gd name="T44" fmla="+- 0 12530 11904"/>
                            <a:gd name="T45" fmla="*/ T44 w 2200"/>
                            <a:gd name="T46" fmla="+- 0 1950 1765"/>
                            <a:gd name="T47" fmla="*/ 1950 h 771"/>
                            <a:gd name="T48" fmla="+- 0 12530 11904"/>
                            <a:gd name="T49" fmla="*/ T48 w 2200"/>
                            <a:gd name="T50" fmla="+- 0 1765 1765"/>
                            <a:gd name="T51" fmla="*/ 1765 h 771"/>
                            <a:gd name="T52" fmla="+- 0 12345 11904"/>
                            <a:gd name="T53" fmla="*/ T52 w 2200"/>
                            <a:gd name="T54" fmla="+- 0 1765 1765"/>
                            <a:gd name="T55" fmla="*/ 1765 h 771"/>
                            <a:gd name="T56" fmla="+- 0 12271 11904"/>
                            <a:gd name="T57" fmla="*/ T56 w 2200"/>
                            <a:gd name="T58" fmla="+- 0 1837 1765"/>
                            <a:gd name="T59" fmla="*/ 1837 h 771"/>
                            <a:gd name="T60" fmla="+- 0 12271 11904"/>
                            <a:gd name="T61" fmla="*/ T60 w 2200"/>
                            <a:gd name="T62" fmla="+- 0 2535 1765"/>
                            <a:gd name="T63" fmla="*/ 2535 h 771"/>
                            <a:gd name="T64" fmla="+- 0 12530 11904"/>
                            <a:gd name="T65" fmla="*/ T64 w 2200"/>
                            <a:gd name="T66" fmla="+- 0 2535 1765"/>
                            <a:gd name="T67" fmla="*/ 2535 h 771"/>
                            <a:gd name="T68" fmla="+- 0 12530 11904"/>
                            <a:gd name="T69" fmla="*/ T68 w 2200"/>
                            <a:gd name="T70" fmla="+- 0 2205 1765"/>
                            <a:gd name="T71" fmla="*/ 2205 h 771"/>
                            <a:gd name="T72" fmla="+- 0 12641 11904"/>
                            <a:gd name="T73" fmla="*/ T72 w 2200"/>
                            <a:gd name="T74" fmla="+- 0 2092 1765"/>
                            <a:gd name="T75" fmla="*/ 2092 h 771"/>
                            <a:gd name="T76" fmla="+- 0 12641 11904"/>
                            <a:gd name="T77" fmla="*/ T76 w 2200"/>
                            <a:gd name="T78" fmla="+- 0 2535 1765"/>
                            <a:gd name="T79" fmla="*/ 2535 h 771"/>
                            <a:gd name="T80" fmla="+- 0 12900 11904"/>
                            <a:gd name="T81" fmla="*/ T80 w 2200"/>
                            <a:gd name="T82" fmla="+- 0 2535 1765"/>
                            <a:gd name="T83" fmla="*/ 2535 h 771"/>
                            <a:gd name="T84" fmla="+- 0 12900 11904"/>
                            <a:gd name="T85" fmla="*/ T84 w 2200"/>
                            <a:gd name="T86" fmla="+- 0 2205 1765"/>
                            <a:gd name="T87" fmla="*/ 2205 h 771"/>
                            <a:gd name="T88" fmla="+- 0 13011 11904"/>
                            <a:gd name="T89" fmla="*/ T88 w 2200"/>
                            <a:gd name="T90" fmla="+- 0 2092 1765"/>
                            <a:gd name="T91" fmla="*/ 2092 h 771"/>
                            <a:gd name="T92" fmla="+- 0 13011 11904"/>
                            <a:gd name="T93" fmla="*/ T92 w 2200"/>
                            <a:gd name="T94" fmla="+- 0 2535 1765"/>
                            <a:gd name="T95" fmla="*/ 2535 h 771"/>
                            <a:gd name="T96" fmla="+- 0 13267 11904"/>
                            <a:gd name="T97" fmla="*/ T96 w 2200"/>
                            <a:gd name="T98" fmla="+- 0 2535 1765"/>
                            <a:gd name="T99" fmla="*/ 2535 h 771"/>
                            <a:gd name="T100" fmla="+- 0 13267 11904"/>
                            <a:gd name="T101" fmla="*/ T100 w 2200"/>
                            <a:gd name="T102" fmla="+- 0 2092 1765"/>
                            <a:gd name="T103" fmla="*/ 2092 h 771"/>
                            <a:gd name="T104" fmla="+- 0 13267 11904"/>
                            <a:gd name="T105" fmla="*/ T104 w 2200"/>
                            <a:gd name="T106" fmla="+- 0 1950 1765"/>
                            <a:gd name="T107" fmla="*/ 1950 h 771"/>
                            <a:gd name="T108" fmla="+- 0 13267 11904"/>
                            <a:gd name="T109" fmla="*/ T108 w 2200"/>
                            <a:gd name="T110" fmla="+- 0 1765 1765"/>
                            <a:gd name="T111" fmla="*/ 1765 h 771"/>
                            <a:gd name="T112" fmla="+- 0 14104 11904"/>
                            <a:gd name="T113" fmla="*/ T112 w 2200"/>
                            <a:gd name="T114" fmla="+- 0 1765 1765"/>
                            <a:gd name="T115" fmla="*/ 1765 h 771"/>
                            <a:gd name="T116" fmla="+- 0 13404 11904"/>
                            <a:gd name="T117" fmla="*/ T116 w 2200"/>
                            <a:gd name="T118" fmla="+- 0 1765 1765"/>
                            <a:gd name="T119" fmla="*/ 1765 h 771"/>
                            <a:gd name="T120" fmla="+- 0 13330 11904"/>
                            <a:gd name="T121" fmla="*/ T120 w 2200"/>
                            <a:gd name="T122" fmla="+- 0 1837 1765"/>
                            <a:gd name="T123" fmla="*/ 1837 h 771"/>
                            <a:gd name="T124" fmla="+- 0 13330 11904"/>
                            <a:gd name="T125" fmla="*/ T124 w 2200"/>
                            <a:gd name="T126" fmla="+- 0 2009 1765"/>
                            <a:gd name="T127" fmla="*/ 2009 h 771"/>
                            <a:gd name="T128" fmla="+- 0 13586 11904"/>
                            <a:gd name="T129" fmla="*/ T128 w 2200"/>
                            <a:gd name="T130" fmla="+- 0 2009 1765"/>
                            <a:gd name="T131" fmla="*/ 2009 h 771"/>
                            <a:gd name="T132" fmla="+- 0 13586 11904"/>
                            <a:gd name="T133" fmla="*/ T132 w 2200"/>
                            <a:gd name="T134" fmla="+- 0 2535 1765"/>
                            <a:gd name="T135" fmla="*/ 2535 h 771"/>
                            <a:gd name="T136" fmla="+- 0 13845 11904"/>
                            <a:gd name="T137" fmla="*/ T136 w 2200"/>
                            <a:gd name="T138" fmla="+- 0 2535 1765"/>
                            <a:gd name="T139" fmla="*/ 2535 h 771"/>
                            <a:gd name="T140" fmla="+- 0 13845 11904"/>
                            <a:gd name="T141" fmla="*/ T140 w 2200"/>
                            <a:gd name="T142" fmla="+- 0 2009 1765"/>
                            <a:gd name="T143" fmla="*/ 2009 h 771"/>
                            <a:gd name="T144" fmla="+- 0 14104 11904"/>
                            <a:gd name="T145" fmla="*/ T144 w 2200"/>
                            <a:gd name="T146" fmla="+- 0 2009 1765"/>
                            <a:gd name="T147" fmla="*/ 2009 h 771"/>
                            <a:gd name="T148" fmla="+- 0 14104 11904"/>
                            <a:gd name="T149" fmla="*/ T148 w 2200"/>
                            <a:gd name="T150" fmla="+- 0 1765 1765"/>
                            <a:gd name="T151" fmla="*/ 1765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200" h="771">
                              <a:moveTo>
                                <a:pt x="256" y="0"/>
                              </a:moveTo>
                              <a:lnTo>
                                <a:pt x="74" y="0"/>
                              </a:lnTo>
                              <a:lnTo>
                                <a:pt x="0" y="72"/>
                              </a:lnTo>
                              <a:lnTo>
                                <a:pt x="0" y="770"/>
                              </a:lnTo>
                              <a:lnTo>
                                <a:pt x="256" y="770"/>
                              </a:lnTo>
                              <a:lnTo>
                                <a:pt x="256" y="0"/>
                              </a:lnTo>
                              <a:moveTo>
                                <a:pt x="1363" y="0"/>
                              </a:moveTo>
                              <a:lnTo>
                                <a:pt x="1180" y="0"/>
                              </a:lnTo>
                              <a:lnTo>
                                <a:pt x="996" y="185"/>
                              </a:lnTo>
                              <a:lnTo>
                                <a:pt x="996" y="0"/>
                              </a:lnTo>
                              <a:lnTo>
                                <a:pt x="811" y="0"/>
                              </a:lnTo>
                              <a:lnTo>
                                <a:pt x="626" y="185"/>
                              </a:lnTo>
                              <a:lnTo>
                                <a:pt x="626" y="0"/>
                              </a:lnTo>
                              <a:lnTo>
                                <a:pt x="441" y="0"/>
                              </a:lnTo>
                              <a:lnTo>
                                <a:pt x="367" y="72"/>
                              </a:lnTo>
                              <a:lnTo>
                                <a:pt x="367" y="770"/>
                              </a:lnTo>
                              <a:lnTo>
                                <a:pt x="626" y="770"/>
                              </a:lnTo>
                              <a:lnTo>
                                <a:pt x="626" y="440"/>
                              </a:lnTo>
                              <a:lnTo>
                                <a:pt x="737" y="327"/>
                              </a:lnTo>
                              <a:lnTo>
                                <a:pt x="737" y="770"/>
                              </a:lnTo>
                              <a:lnTo>
                                <a:pt x="996" y="770"/>
                              </a:lnTo>
                              <a:lnTo>
                                <a:pt x="996" y="440"/>
                              </a:lnTo>
                              <a:lnTo>
                                <a:pt x="1107" y="327"/>
                              </a:lnTo>
                              <a:lnTo>
                                <a:pt x="1107" y="770"/>
                              </a:lnTo>
                              <a:lnTo>
                                <a:pt x="1363" y="770"/>
                              </a:lnTo>
                              <a:lnTo>
                                <a:pt x="1363" y="327"/>
                              </a:lnTo>
                              <a:lnTo>
                                <a:pt x="1363" y="185"/>
                              </a:lnTo>
                              <a:lnTo>
                                <a:pt x="1363" y="0"/>
                              </a:lnTo>
                              <a:moveTo>
                                <a:pt x="2200" y="0"/>
                              </a:moveTo>
                              <a:lnTo>
                                <a:pt x="1500" y="0"/>
                              </a:lnTo>
                              <a:lnTo>
                                <a:pt x="1426" y="72"/>
                              </a:lnTo>
                              <a:lnTo>
                                <a:pt x="1426" y="244"/>
                              </a:lnTo>
                              <a:lnTo>
                                <a:pt x="1682" y="244"/>
                              </a:lnTo>
                              <a:lnTo>
                                <a:pt x="1682" y="770"/>
                              </a:lnTo>
                              <a:lnTo>
                                <a:pt x="1941" y="770"/>
                              </a:lnTo>
                              <a:lnTo>
                                <a:pt x="1941" y="244"/>
                              </a:lnTo>
                              <a:lnTo>
                                <a:pt x="2200" y="244"/>
                              </a:ln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solidFill>
                          <a:srgbClr val="382C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2CBD" id="AutoShape 12" o:spid="_x0000_s1026" style="position:absolute;margin-left:559.2pt;margin-top:6.2pt;width:110pt;height:3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SgMAgAADQpAAAOAAAAZHJzL2Uyb0RvYy54bWysmttu4zYQhu8L9B0EXbboWqOzgvUWxS5a&#10;FOgJqPoAii3HRm3LlZQ426fvDCU6Q1ZDE0Vv7Dj6Rf3kxyE5FN9/+3o6Bi9tPxy68zqEd1EYtOdN&#10;tz2cn9bhH/X335RhMIzNedscu3O7Dj+3Q/jthy+/eH+9PLRxt++O27YPsJDz8HC9rMP9OF4eVqth&#10;s29PzfCuu7RnvLjr+lMz4s/+abXtmyuWfjqu4ijKV9eu3176btMOA/7303Qx/KDK3+3azfjrbje0&#10;Y3Bch+htVJ+9+nykz9WH983DU99c9ofNbKP5Dy5OzeGMD70V9akZm+C5P/yrqNNh03dDtxvfbbrT&#10;qtvtDptW1QFrA5FVm9/3zaVVdcHGGS63Zhr+v2I3v7z81geH7TrMw+DcnBDRd89jp54cQEztc70M&#10;Dyj7/fJbTzUcLj91mz8HvLAyrtCPATXB4/XnbovlNFiOapPXXX+iO7G2watq+s+3pm9fx2CD/4Sk&#10;KqIICW3wWlpWWZnRs1fNg7578zyMP7SdKql5+WkYJ3Rb/Es1/Ha2X2Mhu9MRKX79TRBhHSDHT6ii&#10;dIZ9E4IWfrUK6ii4BjH2KFsUa9FUWpFnAeCHLUu0DMui68E+KAqwValWTYVBVZTL1jItJGupYA2J&#10;8YpK1gotc1rDOOWFUXstW6u0kKyVgjWwIJRJsdhswBkAqRbbDTuipzvgIGqIJX8miThLlrECB6FU&#10;y/4sFI4+x2nUkEv+TByyP05D9hdbOGR/MQdSx2JUWECkvhdzHHJcxCYOSOIc+8tSzMYcSB1LoRFb&#10;QER/HIfDn4kDkqgUoiPmQOpYio/EAiL5SzgO2V9i4YirSBjzEg6kTqT4SCwgVYbloUl7QEs4DiDV&#10;YnwkFg6HPw6kTqT4SCwgYvtxHHL7pRaOuAAcD5b6X8qB1KkUH6kFRPKXchwOfxYOjHSBb8qB1KkU&#10;H6kFROKbchwy39TC4fDHgdSpFB+ZBURqv4zjkNsvs3DESSrwzTiQOpPiI7OAiP44Doc/C0eMHXC5&#10;/2UcSJ1J8ZFZQKT5N+M45Pk3t3DI/nIOpMaV1/KqKjeBiPNbznHI81tu4ZD7Hw5h80qCli+5FB+5&#10;CUT2x3E4/Fk4HP44kDqX4qMwgeDCdXn9gkvQt+oq1eL4XJg4IM5Tof8VHEhdSPFRmEDiqIoX54+C&#10;41CqZX8mDpc/DqQupPgoTCAi34LjkPmWJg6Q57eSA6lLKT5KE4jor+Q4HP5MHC5/HEiNq5zl+C1N&#10;IGL/KzkOuf+VJg5cX4HQ/0oOpC6l+KhMIGL/qzgOuf9VJg6Hv4oDqbHXL7dfZQIR+VYch8y3MnE4&#10;1s8VB1JXUnxUJhDZH8ch+wPK7Hl6KS/wIeJIarxTaEKITCgiY4g4Exky4A6Bt0nOBU1KcQKRRUZa&#10;aEHEwcgrLYhMMg7UEHE4aFIKFrCzdWk1A2a6TrLF4RrsfD2lFlpcT4OVsMsZO1h0ZJOcjbzmArDQ&#10;JKlsksOp8U6pT4JFRzbJ2ThM2pl7kkgrf9zo0t2XljYg5u4Qm4Gjln1kwU7uwMzeHbszFhqXSQ4H&#10;TYqBY2XwuDNXLa4gIOZslGy5T8YWmiQrc6FPmkk8iFk8zgO6ydWGnmzSyOMdJu1E3mHSzORxHJD6&#10;pJXLi2M5GMm8YzC3s/mklLIpSDicGsR8HqyE3mGSB47DpJ3SO0yaOT2IST1YWb2M20jrHbhTK3Ac&#10;46SZ2IOY2YOV2jtMcjYuk1bguExyODWI6T345vfgSPDx3cCT3v1v9vqFwOb1PL8RwL+Chl5DReot&#10;xKUb6O1DjaMkvmKoExrtsAhU0esDQYyjFYkLLzFWnsQ4SfoUTROfkusXHW4ngLSUvPIqnSYDkuMQ&#10;7mOGtlWV3K+mNECSHIc1n9JpqFJyv6rSoKHkflWl8CU5Bp2PGQokJferajpXFTuiT+m0f0SlZ35V&#10;pe0cJferKu2ukBy3RXzM0GaHkvtVNZ+rOr23uhsbtBVApWMO72OmmKuKKbWPnBJlKh0zXC/5XFVM&#10;OL3kc1Ux//ORU1ZHZjAd85LPVa38qqpSHiqeMhWf8iGaa0tZg98Nc31pBe91w210wjdgfjfMdcZV&#10;vt8NeoSiVabXE/QYRSs+vxt0pT2HKdDjFK2EvJ6gRyp8e+13gx6rwHOwAj1aAe7Ee1nS4xXNnOyG&#10;KZrnmbHHYxH2gYg+DPBAxCPd0zxcmpEmVP1ncF2HuHmDi939OqTX2nTh1L20dackI02scYb5FPZi&#10;9QYdH/d2/XjmOtoaZDJ9UX9fVGH4KNTgtuRUBX1Rfxsi3At1qbSvwlNnl/ZWj+mpuIidRgMtfBOY&#10;9gBoW/BuVSvavEEV3E486GL09/RcrdOP1Vf196QqKUW/+8ycsiuPZ2qd+5np3KvdqiSfRog7UG+y&#10;O7i0tXtYtS7FhMDVTYo5lpPb6KIbVn9PDax1956rcfnq7vnDTZqp/e4ZvAnvPfnWkb2Fdx+tQ+Ne&#10;X7492mbyFktTa0+jDuvPbwITC2YUPsGGKdzU8+/0wpsuxhTN1W0gp616NOgtvNva1RxO3sJ7j741&#10;orfQxIKDOU0IKl26zQw0obATWUN3PGy/PxyPNCEM/dPjx2MfvDR46i4p44/xp7kRDdlRZV7njm7T&#10;bTyfKhvUYTM6UvbYbT/jobK+m47u4VFD/GPf9X+HwRWP7a3D4a/npm/D4PjjGc/FVZgZY0cY1Y80&#10;K2j/rOdXHvmV5rzBotbhGGKmSH9+HKezgc+X/vC0xydNc925o0NxuwOdOVOn3iZX8w88mqfaZj5G&#10;SGf/+G+lejvs+OEfAAAA//8DAFBLAwQUAAYACAAAACEA6K5DoN4AAAALAQAADwAAAGRycy9kb3du&#10;cmV2LnhtbExPwU7DMAy9I/EPkZG4sbQbRaVrOhUkOOwwaYMPyJqsLTROlGRr9/e4J3ayn/383nO5&#10;mczALtqH3qKAdJEA09hY1WMr4Pvr4ykHFqJEJQeLWsBVB9hU93elLJQdca8vh9gyEsFQSAFdjK7g&#10;PDSdNjIsrNNIu5P1RkaCvuXKy5HEzcCXSfLCjeyRHDrp9Hunm9/D2VCMZrets+1bfd07/pN9ujbz&#10;u1GIx4epXgOLeor/ZJjj0w1UlOloz6gCGwinaf5MXOqWVGfGajVPjgLy1wx4VfLbH6o/AAAA//8D&#10;AFBLAQItABQABgAIAAAAIQC2gziS/gAAAOEBAAATAAAAAAAAAAAAAAAAAAAAAABbQ29udGVudF9U&#10;eXBlc10ueG1sUEsBAi0AFAAGAAgAAAAhADj9If/WAAAAlAEAAAsAAAAAAAAAAAAAAAAALwEAAF9y&#10;ZWxzLy5yZWxzUEsBAi0AFAAGAAgAAAAhAAcdxKAwCAAANCkAAA4AAAAAAAAAAAAAAAAALgIAAGRy&#10;cy9lMm9Eb2MueG1sUEsBAi0AFAAGAAgAAAAhAOiuQ6DeAAAACwEAAA8AAAAAAAAAAAAAAAAAigoA&#10;AGRycy9kb3ducmV2LnhtbFBLBQYAAAAABAAEAPMAAACVCwAAAAA=&#10;" path="m256,l74,,,72,,770r256,l256,m1363,l1180,,996,185,996,,811,,626,185,626,,441,,367,72r,698l626,770r,-330l737,327r,443l996,770r,-330l1107,327r,443l1363,770r,-443l1363,185,1363,t837,l1500,r-74,72l1426,244r256,l1682,770r259,l1941,244r259,l2200,e" fillcolor="#382c2d" stroked="f">
                <v:path arrowok="t" o:connecttype="custom" o:connectlocs="162560,1120775;46990,1120775;0,1166495;0,1609725;162560,1609725;162560,1120775;865505,1120775;749300,1120775;632460,1238250;632460,1120775;514985,1120775;397510,1238250;397510,1120775;280035,1120775;233045,1166495;233045,1609725;397510,1609725;397510,1400175;467995,1328420;467995,1609725;632460,1609725;632460,1400175;702945,1328420;702945,1609725;865505,1609725;865505,1328420;865505,1238250;865505,1120775;1397000,1120775;952500,1120775;905510,1166495;905510,1275715;1068070,1275715;1068070,1609725;1232535,1609725;1232535,1275715;1397000,1275715;1397000,1120775" o:connectangles="0,0,0,0,0,0,0,0,0,0,0,0,0,0,0,0,0,0,0,0,0,0,0,0,0,0,0,0,0,0,0,0,0,0,0,0,0,0"/>
              </v:shape>
            </w:pict>
          </mc:Fallback>
        </mc:AlternateContent>
      </w:r>
      <w:r w:rsidR="00C50AD3" w:rsidRPr="001769E3">
        <w:rPr>
          <w:rFonts w:ascii="Arial" w:hAnsi="Arial" w:cs="Arial"/>
          <w:i w:val="0"/>
        </w:rPr>
        <w:tab/>
      </w:r>
      <w:r w:rsidR="00E54085" w:rsidRPr="001769E3">
        <w:rPr>
          <w:rFonts w:ascii="Arial" w:hAnsi="Arial" w:cs="Arial"/>
          <w:i w:val="0"/>
          <w:sz w:val="56"/>
        </w:rPr>
        <w:t>This is to certify that:</w:t>
      </w:r>
      <w:r w:rsidR="00C50AD3" w:rsidRPr="001769E3">
        <w:rPr>
          <w:rFonts w:ascii="Arial" w:hAnsi="Arial" w:cs="Arial"/>
          <w:i w:val="0"/>
          <w:sz w:val="56"/>
        </w:rPr>
        <w:tab/>
      </w:r>
    </w:p>
    <w:p w14:paraId="1D1833E8" w14:textId="0DE24473" w:rsidR="00C50AD3" w:rsidRPr="001769E3" w:rsidRDefault="00FF0C11">
      <w:pPr>
        <w:pStyle w:val="Heading1"/>
        <w:spacing w:before="409"/>
        <w:rPr>
          <w:rFonts w:ascii="Arial" w:hAnsi="Arial" w:cs="Arial"/>
          <w:i w:val="0"/>
          <w:sz w:val="144"/>
        </w:rPr>
      </w:pPr>
      <w:r>
        <w:rPr>
          <w:rFonts w:ascii="Arial" w:hAnsi="Arial" w:cs="Arial"/>
          <w:i w:val="0"/>
          <w:noProof/>
          <w:sz w:val="14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6815CF" wp14:editId="38396B9D">
                <wp:simplePos x="0" y="0"/>
                <wp:positionH relativeFrom="column">
                  <wp:posOffset>469900</wp:posOffset>
                </wp:positionH>
                <wp:positionV relativeFrom="paragraph">
                  <wp:posOffset>60325</wp:posOffset>
                </wp:positionV>
                <wp:extent cx="8169275" cy="1593850"/>
                <wp:effectExtent l="3175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927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1BF3" w14:textId="4CE88193" w:rsidR="005E06C9" w:rsidRPr="001769E3" w:rsidRDefault="001769E3" w:rsidP="009D33AB">
                            <w:pPr>
                              <w:jc w:val="center"/>
                              <w:rPr>
                                <w:i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i/>
                                <w:sz w:val="120"/>
                                <w:szCs w:val="12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815C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pt;margin-top:4.75pt;width:643.25pt;height:1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dq9QEAAMoDAAAOAAAAZHJzL2Uyb0RvYy54bWysU8tu2zAQvBfoPxC817JcO7EFy0GaIEWB&#10;9AEk/YA1RVlEJS67pC25X98l5bhueyt6IbQPDmdnVuuboWvFQZM3aEuZT6ZSaKuwMnZXyq/PD2+W&#10;UvgAtoIWrS7lUXt5s3n9at27Qs+wwbbSJBjE+qJ3pWxCcEWWedXoDvwEnbZcrJE6CBzSLqsIekbv&#10;2mw2nV5lPVLlCJX2nrP3Y1FuEn5daxU+17XXQbSlZG4hnZTObTyzzRqKHYFrjDrRgH9g0YGx/OgZ&#10;6h4CiD2Zv6A6owg91mGisMuwro3SaQaeJp/+Mc1TA06nWVgc784y+f8Hqz4dvpAwVSkXUljo2KJn&#10;PQTxDgcxW0R5eucL7npy3BcGzrPNaVTvHlF988LiXQN2p2+JsG80VEwvjzezi6sjjo8g2/4jVvwO&#10;7AMmoKGmLmrHaghGZ5uOZ2siF8XJZX61ml0zR8W1fLF6u1wk8zIoXq478uG9xk7Ej1ISe5/g4fDo&#10;Q6QDxUtLfM3ig2nb5H9rf0twY8wk+pHxyD0M2+EkxxarIw9COK4Trz9/NEg/pOh5lUrpv++BtBTt&#10;B8tirPL5PO5eCuaL6xkHdFnZXlbAKoYqpQokxRjchXFj947MruG3RgMs3rKEtUnDRa1HXifmvDBp&#10;5tNyx428jFPXr19w8xMAAP//AwBQSwMEFAAGAAgAAAAhAK9phVbdAAAACQEAAA8AAABkcnMvZG93&#10;bnJldi54bWxMj81OwzAQhO9IfQdrK3GjTlMoIWRTVUgcOPaHAzcnXpKo8TqK3STw9DgnepvVjGa/&#10;yXaTacVAvWssI6xXEQji0uqGK4Tz6f0hAeG8Yq1ay4TwQw52+eIuU6m2Ix9oOPpKhBJ2qUKove9S&#10;KV1Zk1FuZTvi4H3b3igfzr6SuldjKDetjKNoK41qOHyoVUdvNZWX49UgXM5JUnxthvEwxNWvH0/G&#10;fXwaxPvltH8F4Wny/2GY8QM65IGpsFfWTrQIz49hikd4eQIx25ttFFSBEM9C5pm8XZD/AQAA//8D&#10;AFBLAQItABQABgAIAAAAIQC2gziS/gAAAOEBAAATAAAAAAAAAAAAAAAAAAAAAABbQ29udGVudF9U&#10;eXBlc10ueG1sUEsBAi0AFAAGAAgAAAAhADj9If/WAAAAlAEAAAsAAAAAAAAAAAAAAAAALwEAAF9y&#10;ZWxzLy5yZWxzUEsBAi0AFAAGAAgAAAAhAOjK52r1AQAAygMAAA4AAAAAAAAAAAAAAAAALgIAAGRy&#10;cy9lMm9Eb2MueG1sUEsBAi0AFAAGAAgAAAAhAK9phVbdAAAACQEAAA8AAAAAAAAAAAAAAAAATwQA&#10;AGRycy9kb3ducmV2LnhtbFBLBQYAAAAABAAEAPMAAABZBQAAAAA=&#10;" o:allowincell="f" filled="f" stroked="f" strokeweight="0">
                <v:textbox>
                  <w:txbxContent>
                    <w:p w14:paraId="21E51BF3" w14:textId="4CE88193" w:rsidR="005E06C9" w:rsidRPr="001769E3" w:rsidRDefault="001769E3" w:rsidP="009D33AB">
                      <w:pPr>
                        <w:jc w:val="center"/>
                        <w:rPr>
                          <w:i/>
                          <w:sz w:val="120"/>
                          <w:szCs w:val="120"/>
                        </w:rPr>
                      </w:pPr>
                      <w:r>
                        <w:rPr>
                          <w:i/>
                          <w:sz w:val="120"/>
                          <w:szCs w:val="12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42F4899" w14:textId="2FE91D5D" w:rsidR="00C7437D" w:rsidRPr="001769E3" w:rsidRDefault="00E54085">
      <w:pPr>
        <w:pStyle w:val="Heading1"/>
        <w:spacing w:before="409"/>
        <w:rPr>
          <w:rFonts w:ascii="Arial" w:hAnsi="Arial" w:cs="Arial"/>
          <w:i w:val="0"/>
          <w:sz w:val="52"/>
        </w:rPr>
      </w:pPr>
      <w:r w:rsidRPr="001769E3">
        <w:rPr>
          <w:rFonts w:ascii="Arial" w:hAnsi="Arial" w:cs="Arial"/>
          <w:i w:val="0"/>
          <w:sz w:val="52"/>
        </w:rPr>
        <w:t>Has completed</w:t>
      </w:r>
    </w:p>
    <w:p w14:paraId="6500EA79" w14:textId="22AE9FE0" w:rsidR="00C7437D" w:rsidRPr="001769E3" w:rsidRDefault="00E54085" w:rsidP="00C50AD3">
      <w:pPr>
        <w:spacing w:before="228"/>
        <w:ind w:right="20"/>
        <w:jc w:val="center"/>
        <w:rPr>
          <w:i/>
          <w:sz w:val="96"/>
        </w:rPr>
      </w:pPr>
      <w:r w:rsidRPr="001769E3">
        <w:rPr>
          <w:i/>
          <w:sz w:val="96"/>
        </w:rPr>
        <w:t xml:space="preserve">HIPAA </w:t>
      </w:r>
      <w:r w:rsidR="001769E3" w:rsidRPr="001769E3">
        <w:rPr>
          <w:i/>
          <w:sz w:val="96"/>
        </w:rPr>
        <w:t>20</w:t>
      </w:r>
      <w:r w:rsidR="00FF0C11">
        <w:rPr>
          <w:i/>
          <w:sz w:val="96"/>
        </w:rPr>
        <w:t>20</w:t>
      </w:r>
      <w:r w:rsidR="001769E3" w:rsidRPr="001769E3">
        <w:rPr>
          <w:i/>
          <w:sz w:val="96"/>
        </w:rPr>
        <w:t xml:space="preserve"> </w:t>
      </w:r>
      <w:r w:rsidRPr="001769E3">
        <w:rPr>
          <w:i/>
          <w:sz w:val="96"/>
        </w:rPr>
        <w:t>Refresher Training</w:t>
      </w:r>
    </w:p>
    <w:p w14:paraId="6F301C70" w14:textId="1AED1144" w:rsidR="00C7437D" w:rsidRDefault="001769E3">
      <w:pPr>
        <w:pStyle w:val="Heading1"/>
        <w:ind w:left="250"/>
        <w:rPr>
          <w:rFonts w:ascii="Arial" w:hAnsi="Arial" w:cs="Arial"/>
          <w:i w:val="0"/>
          <w:sz w:val="52"/>
        </w:rPr>
      </w:pPr>
      <w:r>
        <w:rPr>
          <w:rFonts w:ascii="Arial" w:hAnsi="Arial" w:cs="Arial"/>
          <w:i w:val="0"/>
          <w:sz w:val="52"/>
        </w:rPr>
        <w:t>o</w:t>
      </w:r>
      <w:r w:rsidR="00E54085" w:rsidRPr="001769E3">
        <w:rPr>
          <w:rFonts w:ascii="Arial" w:hAnsi="Arial" w:cs="Arial"/>
          <w:i w:val="0"/>
          <w:sz w:val="52"/>
        </w:rPr>
        <w:t>n</w:t>
      </w:r>
    </w:p>
    <w:p w14:paraId="7A81BC99" w14:textId="721139DD" w:rsidR="001769E3" w:rsidRPr="001769E3" w:rsidRDefault="00FF0C11">
      <w:pPr>
        <w:pStyle w:val="Heading1"/>
        <w:ind w:left="250"/>
        <w:rPr>
          <w:rFonts w:ascii="Arial" w:hAnsi="Arial" w:cs="Arial"/>
          <w:i w:val="0"/>
          <w:sz w:val="52"/>
        </w:rPr>
      </w:pPr>
      <w:r>
        <w:rPr>
          <w:rFonts w:ascii="Arial" w:hAnsi="Arial" w:cs="Arial"/>
          <w:i w:val="0"/>
          <w:noProof/>
          <w:sz w:val="56"/>
        </w:rPr>
        <w:drawing>
          <wp:anchor distT="0" distB="0" distL="114300" distR="114300" simplePos="0" relativeHeight="251662336" behindDoc="1" locked="0" layoutInCell="1" allowOverlap="1" wp14:anchorId="72D04659" wp14:editId="748A2097">
            <wp:simplePos x="0" y="0"/>
            <wp:positionH relativeFrom="margin">
              <wp:align>center</wp:align>
            </wp:positionH>
            <wp:positionV relativeFrom="paragraph">
              <wp:posOffset>398780</wp:posOffset>
            </wp:positionV>
            <wp:extent cx="1490980" cy="14909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F7E4" w14:textId="06F21280" w:rsidR="00C7437D" w:rsidRPr="001769E3" w:rsidRDefault="00C7437D">
      <w:pPr>
        <w:pStyle w:val="BodyText"/>
        <w:rPr>
          <w:rFonts w:ascii="Arial" w:hAnsi="Arial" w:cs="Arial"/>
          <w:i w:val="0"/>
          <w:sz w:val="56"/>
        </w:rPr>
      </w:pPr>
    </w:p>
    <w:p w14:paraId="16959B68" w14:textId="599E0236" w:rsidR="00C7437D" w:rsidRPr="001769E3" w:rsidRDefault="00FF0C11" w:rsidP="005E06C9">
      <w:pPr>
        <w:pStyle w:val="BodyText"/>
        <w:tabs>
          <w:tab w:val="left" w:pos="7940"/>
        </w:tabs>
        <w:spacing w:before="10"/>
        <w:rPr>
          <w:rFonts w:ascii="Arial" w:hAnsi="Arial" w:cs="Arial"/>
          <w:i w:val="0"/>
          <w:sz w:val="72"/>
        </w:rPr>
      </w:pPr>
      <w:r>
        <w:rPr>
          <w:rFonts w:ascii="Arial" w:hAnsi="Arial" w:cs="Arial"/>
          <w:i w:val="0"/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A6815CF" wp14:editId="003A5A12">
                <wp:simplePos x="0" y="0"/>
                <wp:positionH relativeFrom="column">
                  <wp:posOffset>565150</wp:posOffset>
                </wp:positionH>
                <wp:positionV relativeFrom="paragraph">
                  <wp:posOffset>161290</wp:posOffset>
                </wp:positionV>
                <wp:extent cx="2393950" cy="425450"/>
                <wp:effectExtent l="3175" t="0" r="3175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DA36E" w14:textId="0A8F41E5" w:rsidR="001769E3" w:rsidRPr="001769E3" w:rsidRDefault="001769E3" w:rsidP="001769E3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1769E3">
                              <w:rPr>
                                <w:i/>
                                <w:sz w:val="40"/>
                              </w:rPr>
                              <w:fldChar w:fldCharType="begin"/>
                            </w:r>
                            <w:r w:rsidRPr="001769E3">
                              <w:rPr>
                                <w:i/>
                                <w:sz w:val="40"/>
                              </w:rPr>
                              <w:instrText xml:space="preserve"> DATE \@ "MMMM d, yyyy" </w:instrText>
                            </w:r>
                            <w:r w:rsidRPr="001769E3">
                              <w:rPr>
                                <w:i/>
                                <w:sz w:val="40"/>
                              </w:rPr>
                              <w:fldChar w:fldCharType="separate"/>
                            </w:r>
                            <w:r w:rsidR="00FF0C11">
                              <w:rPr>
                                <w:i/>
                                <w:noProof/>
                                <w:sz w:val="40"/>
                              </w:rPr>
                              <w:t>December 30, 2019</w:t>
                            </w:r>
                            <w:r w:rsidRPr="001769E3">
                              <w:rPr>
                                <w:i/>
                                <w:sz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815CF" id="Rectangle 27" o:spid="_x0000_s1027" style="position:absolute;margin-left:44.5pt;margin-top:12.7pt;width:188.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Wl8AEAAMUDAAAOAAAAZHJzL2Uyb0RvYy54bWysU11v0zAUfUfiP1h+p2mylNGo6TRtGkIa&#10;bGLwAxzHSSwSX3PtNim/nmun6zp4Q7xYvh8+Puf4enM1DT3bK3QaTMnTxZIzZSTU2rQl//7t7t0H&#10;zpwXphY9GFXyg3L8avv2zWa0hcqgg75WyAjEuGK0Je+8t0WSONmpQbgFWGWo2AAOwlOIbVKjGAl9&#10;6JNsuXyfjIC1RZDKOcrezkW+jfhNo6R/aBqnPOtLTtx8XDGuVViT7UYULQrbaXmkIf6BxSC0oUtP&#10;ULfCC7ZD/RfUoCWCg8YvJAwJNI2WKmogNenyDzVPnbAqaiFznD3Z5P4frPyyf0Sm65LnnBkx0BN9&#10;JdOEaXvFssvgz2hdQW1P9hGDQmfvQf5wzMBNR23qGhHGTomaWKWhP3l1IASOjrJq/Aw1wYudh2jV&#10;1OAQAMkENsUXOZxeRE2eSUpmF+uL9YoeTlItz1Y57cMVong+bdH5jwoGFjYlRyIf0cX+3vm59bkl&#10;XGbgTvc95UXRm1cJwgyZyD4QnoX7qZqiPVFaEFNBfSA5CPMs0ezTpgP8xdlIc1Ry93MnUHHWfzJk&#10;yTrN8zB4MchXlxkFeF6pzivCSIIqueds3t74eVh3FnXb0U1pVGfgmmxsdFT4wupIn2YlenSc6zCM&#10;53Hsevl9298AAAD//wMAUEsDBBQABgAIAAAAIQAUx8QO3QAAAAgBAAAPAAAAZHJzL2Rvd25yZXYu&#10;eG1sTI/BTsMwEETvSPyDtUjcqEMUojZkU1VICIlbC1JzdO0ljhqvo9hNw99jTnCcndXMm3q7uEHM&#10;NIXeM8LjKgNBrL3puUP4/Hh9WIMIUbFRg2dC+KYA2+b2plaV8Vfe03yInUghHCqFYGMcKymDtuRU&#10;WPmROHlffnIqJjl10kzqmsLdIPMsK6VTPacGq0Z6saTPh4tD2M1tfmy7NzO07+dib3Voj1Ej3t8t&#10;u2cQkZb49wy/+AkdmsR08hc2QQwI602aEhHypwJE8ouyTIcTwiYvQDa1/D+g+QEAAP//AwBQSwEC&#10;LQAUAAYACAAAACEAtoM4kv4AAADhAQAAEwAAAAAAAAAAAAAAAAAAAAAAW0NvbnRlbnRfVHlwZXNd&#10;LnhtbFBLAQItABQABgAIAAAAIQA4/SH/1gAAAJQBAAALAAAAAAAAAAAAAAAAAC8BAABfcmVscy8u&#10;cmVsc1BLAQItABQABgAIAAAAIQD0LlWl8AEAAMUDAAAOAAAAAAAAAAAAAAAAAC4CAABkcnMvZTJv&#10;RG9jLnhtbFBLAQItABQABgAIAAAAIQAUx8QO3QAAAAgBAAAPAAAAAAAAAAAAAAAAAEoEAABkcnMv&#10;ZG93bnJldi54bWxQSwUGAAAAAAQABADzAAAAVAUAAAAA&#10;" o:allowincell="f" filled="f" stroked="f" strokeweight="0">
                <v:textbox>
                  <w:txbxContent>
                    <w:p w14:paraId="437DA36E" w14:textId="0A8F41E5" w:rsidR="001769E3" w:rsidRPr="001769E3" w:rsidRDefault="001769E3" w:rsidP="001769E3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1769E3">
                        <w:rPr>
                          <w:i/>
                          <w:sz w:val="40"/>
                        </w:rPr>
                        <w:fldChar w:fldCharType="begin"/>
                      </w:r>
                      <w:r w:rsidRPr="001769E3">
                        <w:rPr>
                          <w:i/>
                          <w:sz w:val="40"/>
                        </w:rPr>
                        <w:instrText xml:space="preserve"> DATE \@ "MMMM d, yyyy" </w:instrText>
                      </w:r>
                      <w:r w:rsidRPr="001769E3">
                        <w:rPr>
                          <w:i/>
                          <w:sz w:val="40"/>
                        </w:rPr>
                        <w:fldChar w:fldCharType="separate"/>
                      </w:r>
                      <w:r w:rsidR="00FF0C11">
                        <w:rPr>
                          <w:i/>
                          <w:noProof/>
                          <w:sz w:val="40"/>
                        </w:rPr>
                        <w:t>December 30, 2019</w:t>
                      </w:r>
                      <w:r w:rsidRPr="001769E3">
                        <w:rPr>
                          <w:i/>
                          <w:sz w:val="4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 w:val="0"/>
          <w:noProof/>
          <w:sz w:val="72"/>
        </w:rPr>
        <w:drawing>
          <wp:anchor distT="0" distB="0" distL="114300" distR="114300" simplePos="0" relativeHeight="251665408" behindDoc="1" locked="0" layoutInCell="1" allowOverlap="1" wp14:anchorId="088D0CD0" wp14:editId="66AF6137">
            <wp:simplePos x="0" y="0"/>
            <wp:positionH relativeFrom="column">
              <wp:posOffset>5791835</wp:posOffset>
            </wp:positionH>
            <wp:positionV relativeFrom="paragraph">
              <wp:posOffset>113030</wp:posOffset>
            </wp:positionV>
            <wp:extent cx="2045335" cy="5765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 w:val="0"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6611E" wp14:editId="3B34273F">
                <wp:simplePos x="0" y="0"/>
                <wp:positionH relativeFrom="column">
                  <wp:posOffset>5575300</wp:posOffset>
                </wp:positionH>
                <wp:positionV relativeFrom="paragraph">
                  <wp:posOffset>612140</wp:posOffset>
                </wp:positionV>
                <wp:extent cx="3108960" cy="0"/>
                <wp:effectExtent l="12700" t="8890" r="12065" b="1016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B4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39pt;margin-top:48.2pt;width:244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dZzQEAAH0DAAAOAAAAZHJzL2Uyb0RvYy54bWysU01v2zAMvQ/YfxB0X5xka9EacYohXXfp&#10;tgBtfwAjybYwWRQoJU7+/SjlY912K+aDIIp8j+QjvbjbD07sDEWLvpGzyVQK4xVq67tGvjw/fLiR&#10;IibwGhx608iDifJu+f7dYgy1mWOPThsSTOJjPYZG9imFuqqi6s0AcYLBeHa2SAMkNqmrNMHI7IOr&#10;5tPpdTUi6UCoTIz8en90ymXhb1uj0o+2jSYJ10iuLZWTyrnJZ7VcQN0RhN6qUxnwhioGsJ6TXqju&#10;IYHYkv2HarCKMGKbJgqHCtvWKlN64G5m07+6eeohmNILixPDRab4/2jV992ahNWNnEvhYeARfd4m&#10;LJnF/FPWZwyx5rCVX1PuUO39U3hE9TMKj6sefGdK9PMhMHiWEdUfkGzEwFk24zfUHAOcoIi1b2nI&#10;lCyD2JeZHC4zMfskFD9+nE1vbq95dOrsq6A+AwPF9NXgIPKlkTER2K5PK/SeJ480K2lg9xhTLgvq&#10;MyBn9fhgnSsL4LwYG3l7Nb8qgIjO6uzMYZG6zcqR2EFeofKVHtnzOoxw63Uh6w3oL6d7AuuOd07u&#10;/EmarMZR1w3qw5rOkvGMS5WnfcxL9Nou6N9/zfIXAAAA//8DAFBLAwQUAAYACAAAACEA4prnkt8A&#10;AAAKAQAADwAAAGRycy9kb3ducmV2LnhtbEyPQU/CQBCF7yb+h82YeDGyBbSU2ikhJhw8CiRel+7Y&#10;VruzTXdLC7+eJR7w+Oa9vPlethpNI47UudoywnQSgSAurK65RNjvNs8JCOcVa9VYJoQTOVjl93eZ&#10;SrUd+JOOW1+KUMIuVQiV920qpSsqMspNbEscvG/bGeWD7EqpOzWEctPIWRTF0qiaw4dKtfReUfG7&#10;7Q0Cuf51Gq2Xptx/nIenr9n5Z2h3iI8P4/oNhKfR38JwxQ/okAemg+1ZO9EgJIskbPEIy/gFxDUw&#10;jxcxiMPfReaZ/D8hvwAAAP//AwBQSwECLQAUAAYACAAAACEAtoM4kv4AAADhAQAAEwAAAAAAAAAA&#10;AAAAAAAAAAAAW0NvbnRlbnRfVHlwZXNdLnhtbFBLAQItABQABgAIAAAAIQA4/SH/1gAAAJQBAAAL&#10;AAAAAAAAAAAAAAAAAC8BAABfcmVscy8ucmVsc1BLAQItABQABgAIAAAAIQA9iIdZzQEAAH0DAAAO&#10;AAAAAAAAAAAAAAAAAC4CAABkcnMvZTJvRG9jLnhtbFBLAQItABQABgAIAAAAIQDimueS3wAAAAoB&#10;AAAPAAAAAAAAAAAAAAAAACcEAABkcnMvZG93bnJldi54bWxQSwUGAAAAAAQABADzAAAAMwUAAAAA&#10;"/>
            </w:pict>
          </mc:Fallback>
        </mc:AlternateContent>
      </w:r>
      <w:r>
        <w:rPr>
          <w:rFonts w:ascii="Arial" w:hAnsi="Arial" w:cs="Arial"/>
          <w:i w:val="0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6611E" wp14:editId="5A35A46B">
                <wp:simplePos x="0" y="0"/>
                <wp:positionH relativeFrom="column">
                  <wp:posOffset>558800</wp:posOffset>
                </wp:positionH>
                <wp:positionV relativeFrom="paragraph">
                  <wp:posOffset>612140</wp:posOffset>
                </wp:positionV>
                <wp:extent cx="2362200" cy="0"/>
                <wp:effectExtent l="6350" t="8890" r="12700" b="101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1B31" id="AutoShape 23" o:spid="_x0000_s1026" type="#_x0000_t32" style="position:absolute;margin-left:44pt;margin-top:48.2pt;width:18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XxywEAAH0DAAAOAAAAZHJzL2Uyb0RvYy54bWysU01v2zAMvQ/YfxB0X5y4aLEZcYohXXfp&#10;tgDtfgAjybYwWRQoJU7+/SjlY912G+aDIIrkI/kevbw/jE7sDUWLvpWL2VwK4xVq6/tWfn95fPde&#10;ipjAa3DoTSuPJsr71ds3yyk0psYBnTYkGMTHZgqtHFIKTVVFNZgR4gyD8ezskEZIbFJfaYKJ0UdX&#10;1fP5XTUh6UCoTIz8+nByylXB7zqj0reuiyYJ10ruLZWTyrnNZ7VaQtMThMGqcxvwD12MYD0XvUI9&#10;QAKxI/sX1GgVYcQuzRSOFXadVabMwNMs5n9M8zxAMGUWJieGK03x/8Gqr/sNCatZOyk8jCzRx13C&#10;UlnUN5mfKcSGw9Z+Q3lCdfDP4QnVjyg8rgfwvSnRL8fAyYucUf2Wko0YuMp2+oKaY4ALFLIOHY0Z&#10;kmkQh6LJ8aqJOSSh+LG+uatZaCnUxVdBc0kMFNNng6PIl1bGRGD7Ia3Re1YeaVHKwP4pptwWNJeE&#10;XNXjo3WuLIDzYmrlh9v6tiREdFZnZw6L1G/XjsQe8gqVr8zIntdhhDuvC9hgQH863xNYd7pzcefP&#10;1GQ2TrxuUR83dKGMNS5dnvcxL9Fru2T/+mtWPwEAAP//AwBQSwMEFAAGAAgAAAAhAKa9+uDdAAAA&#10;CAEAAA8AAABkcnMvZG93bnJldi54bWxMj8FOwzAQRO9I/QdrkbggarcqURriVFUlDj3SVuLqxksS&#10;iNdR7DRpv55FHOC4M6PZN/lmcq24YB8aTxoWcwUCqfS2oUrD6fj6lIII0ZA1rSfUcMUAm2J2l5vM&#10;+pHe8HKIleASCpnRUMfYZVKGskZnwtx3SOx9+N6ZyGdfSdubkctdK5dKJdKZhvhDbTrc1Vh+HQan&#10;AcPwvFDbtatO+9v4+L68fY7dUeuH+2n7AiLiFP/C8IPP6FAw09kPZINoNaQpT4ka1skKBPurRLFw&#10;/hVkkcv/A4pvAAAA//8DAFBLAQItABQABgAIAAAAIQC2gziS/gAAAOEBAAATAAAAAAAAAAAAAAAA&#10;AAAAAABbQ29udGVudF9UeXBlc10ueG1sUEsBAi0AFAAGAAgAAAAhADj9If/WAAAAlAEAAAsAAAAA&#10;AAAAAAAAAAAALwEAAF9yZWxzLy5yZWxzUEsBAi0AFAAGAAgAAAAhAD43lfHLAQAAfQMAAA4AAAAA&#10;AAAAAAAAAAAALgIAAGRycy9lMm9Eb2MueG1sUEsBAi0AFAAGAAgAAAAhAKa9+uDdAAAACAEAAA8A&#10;AAAAAAAAAAAAAAAAJQQAAGRycy9kb3ducmV2LnhtbFBLBQYAAAAABAAEAPMAAAAvBQAAAAA=&#10;"/>
            </w:pict>
          </mc:Fallback>
        </mc:AlternateContent>
      </w:r>
      <w:r w:rsidR="005E06C9" w:rsidRPr="001769E3">
        <w:rPr>
          <w:rFonts w:ascii="Arial" w:hAnsi="Arial" w:cs="Arial"/>
          <w:i w:val="0"/>
          <w:sz w:val="72"/>
        </w:rPr>
        <w:tab/>
      </w:r>
    </w:p>
    <w:p w14:paraId="4EA3B451" w14:textId="77777777" w:rsidR="001769E3" w:rsidRDefault="005E06C9" w:rsidP="005E06C9">
      <w:pPr>
        <w:pStyle w:val="BodyText"/>
        <w:tabs>
          <w:tab w:val="left" w:pos="7863"/>
        </w:tabs>
        <w:ind w:left="213"/>
        <w:rPr>
          <w:rFonts w:ascii="Arial" w:hAnsi="Arial" w:cs="Arial"/>
          <w:i w:val="0"/>
          <w:sz w:val="40"/>
        </w:rPr>
      </w:pPr>
      <w:r w:rsidRPr="001769E3">
        <w:rPr>
          <w:rFonts w:ascii="Arial" w:hAnsi="Arial" w:cs="Arial"/>
          <w:i w:val="0"/>
          <w:sz w:val="40"/>
        </w:rPr>
        <w:t xml:space="preserve">        </w:t>
      </w:r>
      <w:r w:rsidR="001769E3" w:rsidRPr="001769E3">
        <w:rPr>
          <w:rFonts w:ascii="Arial" w:hAnsi="Arial" w:cs="Arial"/>
          <w:i w:val="0"/>
          <w:sz w:val="40"/>
        </w:rPr>
        <w:t xml:space="preserve">        </w:t>
      </w:r>
      <w:r w:rsidRPr="001769E3">
        <w:rPr>
          <w:rFonts w:ascii="Arial" w:hAnsi="Arial" w:cs="Arial"/>
          <w:i w:val="0"/>
          <w:sz w:val="40"/>
        </w:rPr>
        <w:t xml:space="preserve"> </w:t>
      </w:r>
    </w:p>
    <w:p w14:paraId="6DA8CDD4" w14:textId="4658AEDA" w:rsidR="00C50AD3" w:rsidRPr="001769E3" w:rsidRDefault="001769E3" w:rsidP="001769E3">
      <w:pPr>
        <w:pStyle w:val="BodyText"/>
        <w:tabs>
          <w:tab w:val="left" w:pos="7863"/>
        </w:tabs>
        <w:ind w:left="213"/>
        <w:rPr>
          <w:rFonts w:ascii="Arial" w:hAnsi="Arial" w:cs="Arial"/>
          <w:i w:val="0"/>
          <w:sz w:val="28"/>
        </w:rPr>
      </w:pPr>
      <w:r>
        <w:rPr>
          <w:rFonts w:ascii="Arial" w:hAnsi="Arial" w:cs="Arial"/>
          <w:i w:val="0"/>
          <w:sz w:val="28"/>
        </w:rPr>
        <w:t xml:space="preserve">                 </w:t>
      </w:r>
      <w:r w:rsidR="005E06C9" w:rsidRPr="001769E3">
        <w:rPr>
          <w:rFonts w:ascii="Arial" w:hAnsi="Arial" w:cs="Arial"/>
          <w:i w:val="0"/>
          <w:sz w:val="28"/>
        </w:rPr>
        <w:t xml:space="preserve">Date of Completion                                                       </w:t>
      </w:r>
      <w:r>
        <w:rPr>
          <w:rFonts w:ascii="Arial" w:hAnsi="Arial" w:cs="Arial"/>
          <w:i w:val="0"/>
          <w:sz w:val="28"/>
        </w:rPr>
        <w:t xml:space="preserve">    </w:t>
      </w:r>
      <w:r w:rsidR="005E06C9" w:rsidRPr="001769E3">
        <w:rPr>
          <w:rFonts w:ascii="Arial" w:hAnsi="Arial" w:cs="Arial"/>
          <w:i w:val="0"/>
          <w:sz w:val="28"/>
        </w:rPr>
        <w:t>Tyson Carter, Manager of Client Education</w:t>
      </w:r>
    </w:p>
    <w:p w14:paraId="4A4DC98A" w14:textId="77777777" w:rsidR="00C50AD3" w:rsidRPr="001769E3" w:rsidRDefault="00C50AD3">
      <w:pPr>
        <w:pStyle w:val="BodyText"/>
        <w:tabs>
          <w:tab w:val="left" w:pos="7863"/>
        </w:tabs>
        <w:ind w:left="213"/>
        <w:jc w:val="center"/>
        <w:rPr>
          <w:rFonts w:ascii="Arial" w:hAnsi="Arial" w:cs="Arial"/>
          <w:i w:val="0"/>
          <w:sz w:val="40"/>
        </w:rPr>
      </w:pPr>
    </w:p>
    <w:sectPr w:rsidR="00C50AD3" w:rsidRPr="001769E3" w:rsidSect="00C50AD3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yson Carter" w:date="2019-01-02T17:27:00Z" w:initials="TC">
    <w:p w14:paraId="583F7C24" w14:textId="77777777" w:rsidR="00452330" w:rsidRDefault="00452330">
      <w:pPr>
        <w:pStyle w:val="CommentText"/>
      </w:pPr>
      <w:r>
        <w:rPr>
          <w:rStyle w:val="CommentReference"/>
        </w:rPr>
        <w:annotationRef/>
      </w:r>
      <w:r>
        <w:t>Please add your name and make sure that the completion date has successfully updated.</w:t>
      </w:r>
    </w:p>
    <w:p w14:paraId="53885E1C" w14:textId="77777777" w:rsidR="00452330" w:rsidRDefault="00452330">
      <w:pPr>
        <w:pStyle w:val="CommentText"/>
      </w:pPr>
    </w:p>
    <w:p w14:paraId="62F2CAE1" w14:textId="3D0992AB" w:rsidR="00452330" w:rsidRDefault="00452330">
      <w:pPr>
        <w:pStyle w:val="CommentText"/>
      </w:pPr>
      <w:r>
        <w:t>Save this with your name in the filename. For example, 20</w:t>
      </w:r>
      <w:r w:rsidR="00FF0C11">
        <w:t>20</w:t>
      </w:r>
      <w:r>
        <w:t>HIPAA-TysonCarter.docx</w:t>
      </w:r>
    </w:p>
    <w:p w14:paraId="0A986377" w14:textId="77777777" w:rsidR="00452330" w:rsidRDefault="00452330">
      <w:pPr>
        <w:pStyle w:val="CommentText"/>
      </w:pPr>
    </w:p>
    <w:p w14:paraId="16073589" w14:textId="4890599D" w:rsidR="00452330" w:rsidRDefault="00452330">
      <w:pPr>
        <w:pStyle w:val="CommentText"/>
      </w:pPr>
      <w:r>
        <w:t xml:space="preserve">Send the completed form to Verena Fast at </w:t>
      </w:r>
      <w:hyperlink r:id="rId1" w:history="1">
        <w:r w:rsidRPr="001111A0">
          <w:rPr>
            <w:rStyle w:val="Hyperlink"/>
          </w:rPr>
          <w:t>verena@imt.ca</w:t>
        </w:r>
      </w:hyperlink>
      <w:r>
        <w:t xml:space="preserve"> as an attachment.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0735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073589" w16cid:durableId="1FD772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2809A" w14:textId="77777777" w:rsidR="00BD221E" w:rsidRDefault="00BD221E" w:rsidP="00C50AD3">
      <w:r>
        <w:separator/>
      </w:r>
    </w:p>
  </w:endnote>
  <w:endnote w:type="continuationSeparator" w:id="0">
    <w:p w14:paraId="234AACFC" w14:textId="77777777" w:rsidR="00BD221E" w:rsidRDefault="00BD221E" w:rsidP="00C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39CC" w14:textId="77777777" w:rsidR="00BD221E" w:rsidRDefault="00BD221E" w:rsidP="00C50AD3">
      <w:r>
        <w:separator/>
      </w:r>
    </w:p>
  </w:footnote>
  <w:footnote w:type="continuationSeparator" w:id="0">
    <w:p w14:paraId="54D6FE09" w14:textId="77777777" w:rsidR="00BD221E" w:rsidRDefault="00BD221E" w:rsidP="00C50A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son Carter">
    <w15:presenceInfo w15:providerId="AD" w15:userId="S::tyson@imt.ca::8776eaa6-0d59-4d17-90e3-cc630c62cd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D"/>
    <w:rsid w:val="000E5983"/>
    <w:rsid w:val="001769E3"/>
    <w:rsid w:val="00452330"/>
    <w:rsid w:val="004822C4"/>
    <w:rsid w:val="005E06C9"/>
    <w:rsid w:val="007B19A2"/>
    <w:rsid w:val="009D33AB"/>
    <w:rsid w:val="00BD221E"/>
    <w:rsid w:val="00C50AD3"/>
    <w:rsid w:val="00C7437D"/>
    <w:rsid w:val="00E54085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DBF4"/>
  <w15:docId w15:val="{130C531D-86CD-4181-BF2A-CAFDD61A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68"/>
      <w:ind w:left="248" w:right="117"/>
      <w:jc w:val="center"/>
      <w:outlineLvl w:val="0"/>
    </w:pPr>
    <w:rPr>
      <w:i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D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D3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2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3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3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30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52330"/>
    <w:rPr>
      <w:color w:val="D624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verena@imt.ca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MT">
      <a:dk1>
        <a:sysClr val="windowText" lastClr="000000"/>
      </a:dk1>
      <a:lt1>
        <a:sysClr val="window" lastClr="FFFFFF"/>
      </a:lt1>
      <a:dk2>
        <a:srgbClr val="787E88"/>
      </a:dk2>
      <a:lt2>
        <a:srgbClr val="A9ADB4"/>
      </a:lt2>
      <a:accent1>
        <a:srgbClr val="669CA8"/>
      </a:accent1>
      <a:accent2>
        <a:srgbClr val="47636B"/>
      </a:accent2>
      <a:accent3>
        <a:srgbClr val="8B7675"/>
      </a:accent3>
      <a:accent4>
        <a:srgbClr val="E11212"/>
      </a:accent4>
      <a:accent5>
        <a:srgbClr val="A11B1B"/>
      </a:accent5>
      <a:accent6>
        <a:srgbClr val="E88330"/>
      </a:accent6>
      <a:hlink>
        <a:srgbClr val="D62424"/>
      </a:hlink>
      <a:folHlink>
        <a:srgbClr val="A11B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3</cp:revision>
  <dcterms:created xsi:type="dcterms:W3CDTF">2019-12-30T15:51:00Z</dcterms:created>
  <dcterms:modified xsi:type="dcterms:W3CDTF">2019-12-30T15:52:00Z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